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36E8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7E61114" wp14:editId="4029FB3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EFA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C3F153D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1B1EBCC0" w14:textId="7795F7D3" w:rsidR="00BD181A" w:rsidRPr="003E2976" w:rsidRDefault="007D5046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BD181A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053BC155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0749A77" w14:textId="77777777" w:rsidR="00BD181A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456B718" w14:textId="77777777" w:rsidR="00BD181A" w:rsidRPr="00A61713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DBB1B31" w14:textId="3EDCB73A" w:rsidR="00BD181A" w:rsidRPr="003E2976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м. Коломия              №_______</w:t>
      </w:r>
      <w:r w:rsidR="0058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14:paraId="4E0EE9DC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58"/>
      </w:tblGrid>
      <w:tr w:rsidR="00BD181A" w:rsidRPr="003E2976" w14:paraId="6DD362E0" w14:textId="77777777" w:rsidTr="00670DB9">
        <w:trPr>
          <w:trHeight w:val="1110"/>
        </w:trPr>
        <w:tc>
          <w:tcPr>
            <w:tcW w:w="4558" w:type="dxa"/>
          </w:tcPr>
          <w:p w14:paraId="2D2E8C91" w14:textId="633BCA6B" w:rsidR="00BD181A" w:rsidRPr="003E2976" w:rsidRDefault="00BD181A" w:rsidP="000D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r w:rsidR="00993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ийняття у власність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нежитлово</w:t>
            </w:r>
            <w:r w:rsidR="00670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ї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0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будівлі (гаражі) </w:t>
            </w:r>
            <w:r w:rsidR="00391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  <w:r w:rsidR="005B44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0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вул.</w:t>
            </w:r>
            <w:r w:rsidR="00E73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0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Театральна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70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21б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м. Коломия</w:t>
            </w:r>
          </w:p>
        </w:tc>
      </w:tr>
    </w:tbl>
    <w:p w14:paraId="61852129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B56106A" w14:textId="565F9EBB" w:rsidR="00BD181A" w:rsidRPr="002B297A" w:rsidRDefault="005333B3" w:rsidP="007745DE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рішення </w:t>
      </w:r>
      <w:r w:rsidR="00B8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Коломийської районної </w:t>
      </w:r>
      <w:r w:rsidR="00B86CD5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10E3B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E3B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р. №1</w:t>
      </w:r>
      <w:r w:rsidR="00153400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400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  <w:r w:rsidR="00B86CD5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756D03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 передач</w:t>
      </w:r>
      <w:r w:rsidR="00D424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6D03" w:rsidRPr="0015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спільної власності територіальних </w:t>
      </w:r>
      <w:r w:rsidR="0075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 сіл, селищ Коломийського району </w:t>
      </w:r>
      <w:r w:rsidR="005970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комунальну власність Коломийської міської ради територіальної громади нежитлов</w:t>
      </w:r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59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</w:t>
      </w:r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59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(гаражі)</w:t>
      </w:r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вул.Театральна</w:t>
      </w:r>
      <w:proofErr w:type="spellEnd"/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21б у </w:t>
      </w:r>
      <w:proofErr w:type="spellStart"/>
      <w:r w:rsid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м.Коломия</w:t>
      </w:r>
      <w:proofErr w:type="spellEnd"/>
      <w:r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5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745DE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</w:t>
      </w:r>
      <w:r w:rsidR="000C5D93" w:rsidRP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Кодексу Укра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C5D93" w:rsidRP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D93" w:rsidRP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</w:t>
      </w:r>
      <w:r w:rsidR="00E4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A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60 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A73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="00E01EC3" w:rsidRPr="0007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</w:t>
      </w:r>
    </w:p>
    <w:p w14:paraId="44CDB0B5" w14:textId="51DF8E3A" w:rsidR="00402C14" w:rsidRPr="00831269" w:rsidRDefault="00BD181A" w:rsidP="00831269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14:paraId="16BA51B4" w14:textId="6C797338" w:rsidR="00FE5F4D" w:rsidRPr="0094580F" w:rsidRDefault="004730A7" w:rsidP="00774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82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спільної власності територіальних громад сіл, селищ, міст </w:t>
      </w:r>
      <w:r w:rsidR="003A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комунальну власність Коломийської </w:t>
      </w:r>
      <w:r w:rsidR="007C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територіальної громади </w:t>
      </w:r>
      <w:r w:rsidR="00F9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особі Коломийської міської ради 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</w:t>
      </w:r>
      <w:r w:rsidR="0044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будівлю (гаражі) н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4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44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Театральна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21б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м. Коломия </w:t>
      </w:r>
      <w:r w:rsidR="0044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загальною площею 152,5 </w:t>
      </w:r>
      <w:proofErr w:type="spellStart"/>
      <w:r w:rsidR="0044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44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Hlk74548105"/>
    </w:p>
    <w:bookmarkEnd w:id="0"/>
    <w:p w14:paraId="4D7B2DC7" w14:textId="6AC19829" w:rsidR="0029621A" w:rsidRDefault="0029621A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EBE">
        <w:rPr>
          <w:rFonts w:ascii="Times New Roman" w:hAnsi="Times New Roman" w:cs="Times New Roman"/>
          <w:sz w:val="28"/>
          <w:szCs w:val="28"/>
        </w:rPr>
        <w:t>Затвердити склад</w:t>
      </w:r>
      <w:r w:rsidR="0086107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A33EBE">
        <w:rPr>
          <w:rFonts w:ascii="Times New Roman" w:hAnsi="Times New Roman" w:cs="Times New Roman"/>
          <w:sz w:val="28"/>
          <w:szCs w:val="28"/>
        </w:rPr>
        <w:t>ї</w:t>
      </w:r>
      <w:r w:rsidR="00800733">
        <w:rPr>
          <w:rFonts w:ascii="Times New Roman" w:hAnsi="Times New Roman" w:cs="Times New Roman"/>
          <w:sz w:val="28"/>
          <w:szCs w:val="28"/>
        </w:rPr>
        <w:t xml:space="preserve"> по</w:t>
      </w:r>
      <w:r w:rsidR="0086107C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нежитлово</w:t>
      </w:r>
      <w:r w:rsidR="00C3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будівлі</w:t>
      </w:r>
      <w:r w:rsid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C3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Театральна</w:t>
      </w:r>
      <w:r w:rsid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21б</w:t>
      </w:r>
      <w:r w:rsid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м. Коломия </w:t>
      </w:r>
      <w:r w:rsidR="00E0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</w:t>
      </w:r>
      <w:r w:rsidR="00E0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ється)</w:t>
      </w:r>
      <w:r w:rsidR="00DF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EE9B01" w14:textId="0161451D" w:rsidR="00F7093E" w:rsidRDefault="00F7093E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Комісії здійснити передачу зазначено</w:t>
      </w:r>
      <w:r w:rsidR="00B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нежитлово</w:t>
      </w:r>
      <w:r w:rsidR="00B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r w:rsidR="004D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оформити акт прийманн</w:t>
      </w:r>
      <w:r w:rsidR="00BB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353DD5" w14:textId="278747BB" w:rsidR="00D20524" w:rsidRDefault="006F1475" w:rsidP="00BA3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з питань майна комунальної власності міської ради </w:t>
      </w:r>
      <w:r w:rsidR="004E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(Галина ДЖОГОЛИК) </w:t>
      </w:r>
      <w:r w:rsidR="00D20524" w:rsidRPr="00D20524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здійснити заходи щодо проведення необхідних реєстраційних дій у Державному реєстрі речових прав на нерухоме майно.</w:t>
      </w:r>
    </w:p>
    <w:p w14:paraId="7793469A" w14:textId="7AFABA85" w:rsidR="00BD181A" w:rsidRPr="003E2976" w:rsidRDefault="006F1475" w:rsidP="00BD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 на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першого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міського голови 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</w:t>
      </w:r>
      <w:r w:rsidR="004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ОКАРЧУКА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A6317C" w14:textId="03E8BF00" w:rsidR="00BD181A" w:rsidRPr="00A61713" w:rsidRDefault="006F1475" w:rsidP="00A6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М</w:t>
      </w:r>
      <w:r w:rsidR="004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ЕНЗАТЮК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668D93C" w14:textId="6166959F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CDB2C" w14:textId="77777777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D0024" w14:textId="2859FEE1" w:rsidR="00BA11D3" w:rsidRDefault="00BD181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A6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14:paraId="1F93BFFA" w14:textId="0238A3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D8C884" w14:textId="049161A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5AF04B" w14:textId="33C15DCA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7E17B" w14:textId="26D1F00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F1BC77" w14:textId="7AD81A7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C1D06" w14:textId="67724844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E319FC" w14:textId="306D08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B01A03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2B7BC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AF8E8D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FC763C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2C9D54" w14:textId="77777777" w:rsidR="00F77820" w:rsidRDefault="00F77820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9C5DA1" w14:textId="77777777" w:rsidR="00F77820" w:rsidRDefault="00F77820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AAD8C2" w14:textId="77777777" w:rsidR="00BF0252" w:rsidRDefault="00BF0252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306AD4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61614020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F53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12FC7CBF" w14:textId="75A9CA73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6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</w:t>
      </w:r>
      <w:r w:rsidR="005D7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2415242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18B12D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</w:p>
    <w:p w14:paraId="0051F05B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627E80D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A219146" w14:textId="61B556B5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___»_________202</w:t>
      </w:r>
      <w:r w:rsidR="005D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64CEF22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BFC08" w14:textId="77777777" w:rsidR="007A016A" w:rsidRPr="007A016A" w:rsidRDefault="007A016A" w:rsidP="007A01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за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 міського голови</w:t>
      </w:r>
    </w:p>
    <w:p w14:paraId="1C70BE83" w14:textId="2DB94323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</w:t>
      </w:r>
      <w:r w:rsidR="005D7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2C4967F4" w14:textId="1DA7CC71" w:rsid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25D69B" w14:textId="377F1266" w:rsidR="007A016A" w:rsidRPr="007A016A" w:rsidRDefault="00D209D1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21A6BF6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150A2DD0" w14:textId="47432E03" w:rsidR="007A016A" w:rsidRPr="007A016A" w:rsidRDefault="005D7F3B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 СОНЧА</w:t>
      </w:r>
      <w:r w:rsidR="0067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E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732A45BF" w14:textId="77777777" w:rsidR="007A016A" w:rsidRPr="00C3008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C294DE" w14:textId="2BE05B70" w:rsidR="007A016A" w:rsidRPr="007A016A" w:rsidRDefault="005D7F3B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«Секретаріат ради»</w:t>
      </w:r>
    </w:p>
    <w:p w14:paraId="3ED5D27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160256A" w14:textId="47279474" w:rsidR="007A016A" w:rsidRDefault="007F4E1C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20A0786A" w14:textId="77777777" w:rsidR="004730A7" w:rsidRPr="007A016A" w:rsidRDefault="004730A7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8844A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36BE78C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корупції у міській раді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42C80D3" w14:textId="1ACF3661" w:rsidR="007A016A" w:rsidRPr="007A016A" w:rsidRDefault="0043199D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</w:t>
      </w:r>
      <w:r w:rsidR="00FF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СЕНЮК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6B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</w:t>
      </w:r>
      <w:r w:rsidR="005D7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7A56F54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ABBA6" w14:textId="77777777" w:rsidR="00626792" w:rsidRPr="007A016A" w:rsidRDefault="00626792" w:rsidP="0062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514FF844" w14:textId="4183D06B" w:rsidR="00FB053E" w:rsidRPr="007A016A" w:rsidRDefault="00626792" w:rsidP="00FB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ачальник </w:t>
      </w:r>
      <w:proofErr w:type="spellStart"/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</w:p>
    <w:p w14:paraId="03F437D3" w14:textId="77777777" w:rsidR="00FB053E" w:rsidRPr="007A016A" w:rsidRDefault="00FB053E" w:rsidP="00FB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215751EF" w14:textId="065C2968" w:rsidR="007A016A" w:rsidRDefault="00F71E8C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Галина</w:t>
      </w:r>
      <w:r w:rsidR="007A016A"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ДЖОГОЛИ</w:t>
      </w:r>
      <w:r w:rsidR="007A016A"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gram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67040566"/>
      <w:r w:rsidR="008C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___»______202</w:t>
      </w:r>
      <w:r w:rsidR="005D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bookmarkEnd w:id="1"/>
    </w:p>
    <w:p w14:paraId="5DB9D5A3" w14:textId="77777777" w:rsidR="00CE0BD3" w:rsidRDefault="00CE0BD3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CE0BD3" w:rsidRPr="00EB364F" w14:paraId="28CB9618" w14:textId="77777777" w:rsidTr="00473BC4">
        <w:tc>
          <w:tcPr>
            <w:tcW w:w="3544" w:type="dxa"/>
          </w:tcPr>
          <w:p w14:paraId="2E6EAB3B" w14:textId="77777777" w:rsidR="00626792" w:rsidRDefault="00626792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AAA39" w14:textId="77777777" w:rsidR="00626792" w:rsidRDefault="00626792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CA443" w14:textId="77777777" w:rsidR="003E45D4" w:rsidRDefault="003E45D4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3D4B3" w14:textId="11066C12" w:rsidR="00CE0BD3" w:rsidRPr="006D5872" w:rsidRDefault="00CE0BD3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ЗАТВЕРДЖЕНО                                  </w:t>
            </w:r>
          </w:p>
          <w:p w14:paraId="45C889D4" w14:textId="1166A9CA" w:rsidR="00CE0BD3" w:rsidRPr="006D5872" w:rsidRDefault="00CE0BD3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5872" w:rsidRPr="006D5872">
              <w:rPr>
                <w:rFonts w:ascii="Times New Roman" w:hAnsi="Times New Roman" w:cs="Times New Roman"/>
                <w:sz w:val="28"/>
                <w:szCs w:val="28"/>
              </w:rPr>
              <w:t>ішення м</w:t>
            </w: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>ісько</w:t>
            </w:r>
            <w:r w:rsidR="006D5872" w:rsidRPr="006D587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72" w:rsidRPr="006D587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  <w:p w14:paraId="395C6641" w14:textId="77777777" w:rsidR="00CE0BD3" w:rsidRPr="006D5872" w:rsidRDefault="00CE0BD3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>від ________ № _________</w:t>
            </w:r>
          </w:p>
        </w:tc>
      </w:tr>
    </w:tbl>
    <w:p w14:paraId="1E094D5E" w14:textId="0FD583F5" w:rsidR="00CE0BD3" w:rsidRPr="00EB364F" w:rsidRDefault="00CE0BD3" w:rsidP="00CE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7067F" w14:textId="77777777" w:rsidR="009B30E5" w:rsidRDefault="00CE0BD3" w:rsidP="00CE0B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1103">
        <w:rPr>
          <w:rFonts w:ascii="Times New Roman" w:hAnsi="Times New Roman" w:cs="Times New Roman"/>
          <w:b/>
          <w:sz w:val="28"/>
          <w:szCs w:val="28"/>
        </w:rPr>
        <w:t>Склад</w:t>
      </w:r>
      <w:r w:rsidRPr="001411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29CF8B" w14:textId="063E79A0" w:rsidR="009B30E5" w:rsidRDefault="00CE0BD3" w:rsidP="009B30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комісії по п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>ередачі нежитлово</w:t>
      </w:r>
      <w:r w:rsidR="008D30C1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0C1">
        <w:rPr>
          <w:rFonts w:ascii="Times New Roman" w:hAnsi="Times New Roman" w:cs="Times New Roman"/>
          <w:b/>
          <w:color w:val="000000"/>
          <w:sz w:val="28"/>
          <w:szCs w:val="28"/>
        </w:rPr>
        <w:t>будівлі (гаражі)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3CA90E8" w14:textId="58EE8730" w:rsidR="00CE0BD3" w:rsidRPr="00EB364F" w:rsidRDefault="00461098" w:rsidP="009B3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0C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8D30C1">
        <w:rPr>
          <w:rFonts w:ascii="Times New Roman" w:hAnsi="Times New Roman" w:cs="Times New Roman"/>
          <w:b/>
          <w:color w:val="000000"/>
          <w:sz w:val="28"/>
          <w:szCs w:val="28"/>
        </w:rPr>
        <w:t>. Театральна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D30C1">
        <w:rPr>
          <w:rFonts w:ascii="Times New Roman" w:hAnsi="Times New Roman" w:cs="Times New Roman"/>
          <w:b/>
          <w:color w:val="000000"/>
          <w:sz w:val="28"/>
          <w:szCs w:val="28"/>
        </w:rPr>
        <w:t>21б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м. Коломиї</w:t>
      </w:r>
    </w:p>
    <w:p w14:paraId="78A7ADE5" w14:textId="77777777" w:rsidR="00CE0BD3" w:rsidRPr="00EB364F" w:rsidRDefault="00CE0BD3" w:rsidP="00CE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35"/>
        <w:gridCol w:w="5350"/>
      </w:tblGrid>
      <w:tr w:rsidR="00CE0BD3" w:rsidRPr="00EB364F" w14:paraId="15FA8D6B" w14:textId="77777777" w:rsidTr="00ED6223">
        <w:tc>
          <w:tcPr>
            <w:tcW w:w="4535" w:type="dxa"/>
            <w:hideMark/>
          </w:tcPr>
          <w:p w14:paraId="53C720BA" w14:textId="64C7980C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74609">
              <w:rPr>
                <w:rFonts w:ascii="Times New Roman" w:hAnsi="Times New Roman" w:cs="Times New Roman"/>
                <w:b/>
                <w:sz w:val="28"/>
                <w:szCs w:val="28"/>
              </w:rPr>
              <w:t>ОКАРЧУК</w:t>
            </w: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93F670D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5350" w:type="dxa"/>
            <w:hideMark/>
          </w:tcPr>
          <w:p w14:paraId="0376A5F6" w14:textId="4D9D8FC1" w:rsidR="00CE0BD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  <w:r w:rsidR="00CD09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</w:t>
            </w:r>
          </w:p>
          <w:p w14:paraId="30610B48" w14:textId="77777777" w:rsidR="00EC372A" w:rsidRPr="00EB364F" w:rsidRDefault="00EC372A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5B5EDA06" w14:textId="77777777" w:rsidTr="00ED6223">
        <w:tc>
          <w:tcPr>
            <w:tcW w:w="4535" w:type="dxa"/>
            <w:hideMark/>
          </w:tcPr>
          <w:p w14:paraId="29FEA994" w14:textId="653D8196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0" w:type="dxa"/>
            <w:hideMark/>
          </w:tcPr>
          <w:p w14:paraId="3BF5AF9C" w14:textId="6BAFF232" w:rsidR="00CE0BD3" w:rsidRPr="0014110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BD3" w:rsidRPr="00EB364F" w14:paraId="12A7E3D6" w14:textId="77777777" w:rsidTr="00ED6223">
        <w:tc>
          <w:tcPr>
            <w:tcW w:w="4535" w:type="dxa"/>
          </w:tcPr>
          <w:p w14:paraId="60319EF3" w14:textId="77777777" w:rsidR="00CE0BD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7BD4F" w14:textId="77777777" w:rsidR="00460105" w:rsidRDefault="00460105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САМУЛЯК</w:t>
            </w:r>
          </w:p>
          <w:p w14:paraId="5D56E905" w14:textId="591FE286" w:rsidR="00460105" w:rsidRPr="00460105" w:rsidRDefault="00460105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5">
              <w:rPr>
                <w:rFonts w:ascii="Times New Roman" w:hAnsi="Times New Roman" w:cs="Times New Roman"/>
                <w:sz w:val="28"/>
                <w:szCs w:val="28"/>
              </w:rPr>
              <w:t>Дмитро Васильович</w:t>
            </w:r>
          </w:p>
        </w:tc>
        <w:tc>
          <w:tcPr>
            <w:tcW w:w="5350" w:type="dxa"/>
            <w:hideMark/>
          </w:tcPr>
          <w:p w14:paraId="7C7E5A47" w14:textId="77777777" w:rsidR="00CE0BD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06E7F1" w14:textId="5C31395D" w:rsidR="00460105" w:rsidRDefault="00460105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AD3">
              <w:rPr>
                <w:rFonts w:ascii="Times New Roman" w:hAnsi="Times New Roman" w:cs="Times New Roman"/>
                <w:sz w:val="28"/>
                <w:szCs w:val="28"/>
              </w:rPr>
              <w:t>заступник голови районної ради</w:t>
            </w:r>
            <w:r w:rsidR="00753A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3AD3" w:rsidRPr="00753AD3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 комісії</w:t>
            </w:r>
          </w:p>
          <w:p w14:paraId="3FCC10A8" w14:textId="74933937" w:rsidR="00753AD3" w:rsidRPr="00753AD3" w:rsidRDefault="00753A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7C36DC44" w14:textId="77777777" w:rsidTr="00ED6223">
        <w:tc>
          <w:tcPr>
            <w:tcW w:w="4535" w:type="dxa"/>
          </w:tcPr>
          <w:p w14:paraId="1BB1D909" w14:textId="77777777" w:rsidR="00CE0BD3" w:rsidRPr="00EB364F" w:rsidRDefault="00CE0BD3" w:rsidP="00473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5350" w:type="dxa"/>
          </w:tcPr>
          <w:p w14:paraId="10DFFE99" w14:textId="77777777" w:rsidR="00CE0BD3" w:rsidRPr="00EB364F" w:rsidRDefault="00CE0BD3" w:rsidP="00473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723359B1" w14:textId="77777777" w:rsidTr="00ED6223">
        <w:tc>
          <w:tcPr>
            <w:tcW w:w="4535" w:type="dxa"/>
          </w:tcPr>
          <w:p w14:paraId="5FAD0EBE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0" w:type="dxa"/>
          </w:tcPr>
          <w:p w14:paraId="0D1B7A66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3C62A842" w14:textId="77777777" w:rsidTr="00ED6223">
        <w:tc>
          <w:tcPr>
            <w:tcW w:w="4535" w:type="dxa"/>
          </w:tcPr>
          <w:p w14:paraId="7EC56363" w14:textId="6EB9082B" w:rsidR="00987745" w:rsidRDefault="00987745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ГЕРЕГА</w:t>
            </w:r>
          </w:p>
          <w:p w14:paraId="4B7B581A" w14:textId="2A7B8D6D" w:rsidR="00987745" w:rsidRDefault="00987745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45">
              <w:rPr>
                <w:rFonts w:ascii="Times New Roman" w:hAnsi="Times New Roman" w:cs="Times New Roman"/>
                <w:sz w:val="28"/>
                <w:szCs w:val="28"/>
              </w:rPr>
              <w:t>Леся Володимирівна</w:t>
            </w:r>
          </w:p>
          <w:p w14:paraId="60ED49CA" w14:textId="76E58CC0" w:rsidR="00987745" w:rsidRDefault="00987745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59EF4" w14:textId="77777777" w:rsidR="00C56025" w:rsidRDefault="00C56025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E7669" w14:textId="77777777" w:rsidR="00C56025" w:rsidRPr="00610FB9" w:rsidRDefault="00C56025" w:rsidP="00C56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ГНІДАН</w:t>
            </w:r>
          </w:p>
          <w:p w14:paraId="49A1739C" w14:textId="77777777" w:rsidR="00C56025" w:rsidRPr="00610FB9" w:rsidRDefault="00C56025" w:rsidP="00C5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 Степанович</w:t>
            </w:r>
          </w:p>
          <w:p w14:paraId="0F6C9110" w14:textId="77777777" w:rsidR="005F4224" w:rsidRPr="00987745" w:rsidRDefault="005F4224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7AD87" w14:textId="75093F11" w:rsidR="00FB7BAE" w:rsidRPr="00EB364F" w:rsidRDefault="00FB7BAE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74609">
              <w:rPr>
                <w:rFonts w:ascii="Times New Roman" w:hAnsi="Times New Roman" w:cs="Times New Roman"/>
                <w:b/>
                <w:sz w:val="28"/>
                <w:szCs w:val="28"/>
              </w:rPr>
              <w:t>ЖОГОЛИК</w:t>
            </w:r>
          </w:p>
          <w:p w14:paraId="2739099B" w14:textId="36B9F77C" w:rsidR="00FB7BAE" w:rsidRPr="00EB364F" w:rsidRDefault="00FB7BAE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Володимирівна</w:t>
            </w:r>
          </w:p>
          <w:p w14:paraId="1E955697" w14:textId="77777777" w:rsidR="00FB7BAE" w:rsidRDefault="00FB7BAE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380D3D" w14:textId="6B07600E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D74609">
              <w:rPr>
                <w:rFonts w:ascii="Times New Roman" w:hAnsi="Times New Roman" w:cs="Times New Roman"/>
                <w:b/>
                <w:sz w:val="28"/>
                <w:szCs w:val="28"/>
              </w:rPr>
              <w:t>АЗАРОВИЧ</w:t>
            </w:r>
          </w:p>
          <w:p w14:paraId="3360CBD5" w14:textId="77777777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Марія Святославівна</w:t>
            </w:r>
          </w:p>
          <w:p w14:paraId="11E77F04" w14:textId="77777777" w:rsidR="00CE0BD3" w:rsidRPr="00EB364F" w:rsidRDefault="00CE0BD3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14:paraId="23670F88" w14:textId="257EE976" w:rsidR="00987745" w:rsidRDefault="005F4224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38D8">
              <w:rPr>
                <w:rFonts w:ascii="Times New Roman" w:hAnsi="Times New Roman" w:cs="Times New Roman"/>
                <w:sz w:val="28"/>
                <w:szCs w:val="28"/>
              </w:rPr>
              <w:t>ачальник відділу бухгалтерського обліку та звітності – головний бухгалтер районної ради</w:t>
            </w:r>
          </w:p>
          <w:p w14:paraId="10CF2C5C" w14:textId="77777777" w:rsidR="00C56025" w:rsidRDefault="00C56025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CDB1E" w14:textId="77777777" w:rsidR="00C56025" w:rsidRPr="00610FB9" w:rsidRDefault="00C56025" w:rsidP="00C5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організаційно-господарського відділу районної ради </w:t>
            </w:r>
          </w:p>
          <w:p w14:paraId="76338C37" w14:textId="77777777" w:rsidR="00987745" w:rsidRDefault="00987745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82924" w14:textId="43CBA2DB" w:rsidR="00FB7BAE" w:rsidRDefault="00AA2B7A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B7BAE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з питань майна комунальної власності міської ради</w:t>
            </w:r>
          </w:p>
          <w:p w14:paraId="2C2EFC6E" w14:textId="77777777" w:rsidR="00FB7BAE" w:rsidRDefault="00FB7BAE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B6C41" w14:textId="77777777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начальник  відділу бухгалтерського обліку та звітності - головний бухгалтер міської ради</w:t>
            </w:r>
          </w:p>
          <w:p w14:paraId="1CDF44E4" w14:textId="0965C8CE" w:rsidR="00CE0BD3" w:rsidRPr="00EB364F" w:rsidRDefault="00CE0BD3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00" w:rsidRPr="00153400" w14:paraId="20D56C43" w14:textId="77777777" w:rsidTr="00ED6223">
        <w:tc>
          <w:tcPr>
            <w:tcW w:w="4535" w:type="dxa"/>
          </w:tcPr>
          <w:p w14:paraId="12BA7D0E" w14:textId="77777777" w:rsidR="00D57C16" w:rsidRPr="00610FB9" w:rsidRDefault="00D57C16" w:rsidP="00D57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B9">
              <w:rPr>
                <w:rFonts w:ascii="Times New Roman" w:hAnsi="Times New Roman" w:cs="Times New Roman"/>
                <w:b/>
                <w:sz w:val="28"/>
                <w:szCs w:val="28"/>
              </w:rPr>
              <w:t>МАДЕРУК</w:t>
            </w:r>
          </w:p>
          <w:p w14:paraId="175C4CA4" w14:textId="4AF4FF27" w:rsidR="00D57C16" w:rsidRDefault="00D57C16" w:rsidP="00D5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9">
              <w:rPr>
                <w:rFonts w:ascii="Times New Roman" w:hAnsi="Times New Roman" w:cs="Times New Roman"/>
                <w:sz w:val="28"/>
                <w:szCs w:val="28"/>
              </w:rPr>
              <w:t>Роман Ігорович</w:t>
            </w:r>
          </w:p>
          <w:p w14:paraId="33ED5143" w14:textId="77777777" w:rsidR="00D57C16" w:rsidRPr="00610FB9" w:rsidRDefault="00D57C16" w:rsidP="00D5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9FD2B" w14:textId="77777777" w:rsidR="00164546" w:rsidRPr="00153400" w:rsidRDefault="00164546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400">
              <w:rPr>
                <w:rFonts w:ascii="Times New Roman" w:hAnsi="Times New Roman" w:cs="Times New Roman"/>
                <w:b/>
                <w:sz w:val="28"/>
                <w:szCs w:val="28"/>
              </w:rPr>
              <w:t>МАНДЗЮК</w:t>
            </w:r>
          </w:p>
          <w:p w14:paraId="0A736BBF" w14:textId="77777777" w:rsidR="00164546" w:rsidRPr="00153400" w:rsidRDefault="00164546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00">
              <w:rPr>
                <w:rFonts w:ascii="Times New Roman" w:hAnsi="Times New Roman" w:cs="Times New Roman"/>
                <w:sz w:val="28"/>
                <w:szCs w:val="28"/>
              </w:rPr>
              <w:t>Северин Северинович</w:t>
            </w:r>
          </w:p>
          <w:p w14:paraId="5C482DF4" w14:textId="77777777" w:rsidR="007B7DD5" w:rsidRPr="00153400" w:rsidRDefault="007B7DD5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7D7B6" w14:textId="77777777" w:rsidR="007B7DD5" w:rsidRPr="00153400" w:rsidRDefault="007B7DD5" w:rsidP="007B7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400">
              <w:rPr>
                <w:rFonts w:ascii="Times New Roman" w:hAnsi="Times New Roman" w:cs="Times New Roman"/>
                <w:b/>
                <w:sz w:val="28"/>
                <w:szCs w:val="28"/>
              </w:rPr>
              <w:t>МЕНЗАТЮК</w:t>
            </w:r>
          </w:p>
          <w:p w14:paraId="441D42CE" w14:textId="4CC3EF67" w:rsidR="007B7DD5" w:rsidRPr="00153400" w:rsidRDefault="007B7DD5" w:rsidP="003B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00">
              <w:rPr>
                <w:rFonts w:ascii="Times New Roman" w:hAnsi="Times New Roman" w:cs="Times New Roman"/>
                <w:sz w:val="28"/>
                <w:szCs w:val="28"/>
              </w:rPr>
              <w:t>Максим Олександрович</w:t>
            </w:r>
          </w:p>
        </w:tc>
        <w:tc>
          <w:tcPr>
            <w:tcW w:w="5350" w:type="dxa"/>
          </w:tcPr>
          <w:p w14:paraId="0CE4C0C8" w14:textId="28F09291" w:rsidR="00D57C16" w:rsidRDefault="005C5EDE" w:rsidP="00D5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радн</w:t>
            </w:r>
            <w:r w:rsidR="00D57C1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D57C16" w:rsidRPr="00610FB9">
              <w:rPr>
                <w:rFonts w:ascii="Times New Roman" w:hAnsi="Times New Roman" w:cs="Times New Roman"/>
                <w:sz w:val="28"/>
                <w:szCs w:val="28"/>
              </w:rPr>
              <w:t xml:space="preserve"> голови районної ради </w:t>
            </w:r>
          </w:p>
          <w:p w14:paraId="0EF3F75B" w14:textId="40652038" w:rsidR="00D57C16" w:rsidRDefault="00D57C16" w:rsidP="00D5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1ED19" w14:textId="77777777" w:rsidR="00D57C16" w:rsidRPr="00610FB9" w:rsidRDefault="00D57C16" w:rsidP="00D5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BE4D1" w14:textId="7C39BBBF" w:rsidR="00CE0BD3" w:rsidRPr="00153400" w:rsidRDefault="0000006C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0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Коломийської </w:t>
            </w:r>
            <w:r w:rsidR="00164546" w:rsidRPr="00153400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 w:rsidRPr="00153400">
              <w:rPr>
                <w:rFonts w:ascii="Times New Roman" w:hAnsi="Times New Roman" w:cs="Times New Roman"/>
                <w:sz w:val="28"/>
                <w:szCs w:val="28"/>
              </w:rPr>
              <w:t>ї ради (за згодою)</w:t>
            </w:r>
          </w:p>
          <w:p w14:paraId="4DE488BE" w14:textId="535ED2B0" w:rsidR="007B7DD5" w:rsidRPr="00153400" w:rsidRDefault="007B7DD5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598D4" w14:textId="4932409C" w:rsidR="007B7DD5" w:rsidRPr="00153400" w:rsidRDefault="007B7DD5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00">
              <w:rPr>
                <w:rFonts w:ascii="Times New Roman" w:hAnsi="Times New Roman" w:cs="Times New Roman"/>
                <w:sz w:val="28"/>
                <w:szCs w:val="28"/>
              </w:rPr>
              <w:t>депутат Коломийської міської ради (за згодою)</w:t>
            </w:r>
          </w:p>
          <w:p w14:paraId="33320422" w14:textId="6217D9D0" w:rsidR="00164546" w:rsidRPr="00153400" w:rsidRDefault="00164546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37FCB6" w14:textId="77777777" w:rsidR="008D2A87" w:rsidRDefault="008D2A87" w:rsidP="00CE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7EC04" w14:textId="77777777" w:rsidR="008D2A87" w:rsidRDefault="008D2A87" w:rsidP="00CE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716DD" w14:textId="41E696E7" w:rsidR="00CE0BD3" w:rsidRPr="003C52D4" w:rsidRDefault="00536821" w:rsidP="00CE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0BD3" w:rsidRPr="003C52D4">
        <w:rPr>
          <w:rFonts w:ascii="Times New Roman" w:hAnsi="Times New Roman" w:cs="Times New Roman"/>
          <w:b/>
          <w:sz w:val="28"/>
          <w:szCs w:val="28"/>
        </w:rPr>
        <w:t>ачальник відділу з питань майна</w:t>
      </w:r>
    </w:p>
    <w:p w14:paraId="3565051C" w14:textId="536E834A" w:rsidR="00CE0BD3" w:rsidRPr="003C52D4" w:rsidRDefault="00CE0BD3" w:rsidP="00CE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D4">
        <w:rPr>
          <w:rFonts w:ascii="Times New Roman" w:hAnsi="Times New Roman" w:cs="Times New Roman"/>
          <w:b/>
          <w:sz w:val="28"/>
          <w:szCs w:val="28"/>
        </w:rPr>
        <w:t xml:space="preserve">комунальної власності міської ради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221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6821">
        <w:rPr>
          <w:rFonts w:ascii="Times New Roman" w:hAnsi="Times New Roman" w:cs="Times New Roman"/>
          <w:b/>
          <w:sz w:val="28"/>
          <w:szCs w:val="28"/>
        </w:rPr>
        <w:t>Галина ДЖОГОЛИ</w:t>
      </w:r>
      <w:r w:rsidRPr="003C52D4">
        <w:rPr>
          <w:rFonts w:ascii="Times New Roman" w:hAnsi="Times New Roman" w:cs="Times New Roman"/>
          <w:b/>
          <w:sz w:val="28"/>
          <w:szCs w:val="28"/>
        </w:rPr>
        <w:t>К</w:t>
      </w:r>
    </w:p>
    <w:p w14:paraId="34A04F02" w14:textId="77777777" w:rsidR="00CE0BD3" w:rsidRDefault="00CE0BD3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688A0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44F73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8A2C7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98862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1D425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4604B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D058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BBB86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5F96F" w14:textId="77777777" w:rsidR="00B95BBA" w:rsidRDefault="00B95BBA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4CBE2" w14:textId="77777777" w:rsidR="005A4DFE" w:rsidRDefault="005A4DFE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834E" w14:textId="77777777" w:rsidR="005A4DFE" w:rsidRDefault="005A4DFE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F1E89" w14:textId="77777777" w:rsidR="0038561A" w:rsidRPr="007A016A" w:rsidRDefault="0038561A" w:rsidP="003856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22B3479C" w14:textId="77777777" w:rsidR="0038561A" w:rsidRPr="007A016A" w:rsidRDefault="0038561A" w:rsidP="003856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EFD58" w14:textId="77777777" w:rsidR="0038561A" w:rsidRPr="007A016A" w:rsidRDefault="0038561A" w:rsidP="003856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69D9F25B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693381A5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801890E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</w:p>
    <w:p w14:paraId="6DF3D06D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3D8FC6A1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FC3F105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___»_________202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2B022130" w14:textId="77777777" w:rsidR="0038561A" w:rsidRPr="007A016A" w:rsidRDefault="0038561A" w:rsidP="003856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FF626" w14:textId="77777777" w:rsidR="0038561A" w:rsidRPr="007A016A" w:rsidRDefault="0038561A" w:rsidP="003856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за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 міського голови</w:t>
      </w:r>
    </w:p>
    <w:p w14:paraId="5E52BCC3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27205E15" w14:textId="77777777" w:rsidR="0038561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FC60BEB" w14:textId="77777777" w:rsidR="0038561A" w:rsidRPr="007A016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0BC40A5F" w14:textId="77777777" w:rsidR="0038561A" w:rsidRPr="007A016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7ACE8360" w14:textId="77777777" w:rsidR="0038561A" w:rsidRPr="007A016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 СОНЧАК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5F92E1CD" w14:textId="77777777" w:rsidR="0038561A" w:rsidRPr="00C3008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0ED4CEB" w14:textId="77777777" w:rsidR="0038561A" w:rsidRPr="007A016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«Секретаріат ради»</w:t>
      </w:r>
    </w:p>
    <w:p w14:paraId="4AAC85DF" w14:textId="77777777" w:rsidR="0038561A" w:rsidRPr="007A016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798A62F" w14:textId="77777777" w:rsidR="0038561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162C41AD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E05334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4AE4C510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корупції у міській раді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568C21E" w14:textId="77777777" w:rsidR="0038561A" w:rsidRPr="007A016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СЕНЮК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5EEBC16D" w14:textId="77777777" w:rsidR="0038561A" w:rsidRPr="007A016A" w:rsidRDefault="0038561A" w:rsidP="0038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6C36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20BFF86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ачальник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</w:p>
    <w:p w14:paraId="0156A275" w14:textId="77777777" w:rsidR="0038561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845F1AC" w14:textId="73A30FC2" w:rsidR="00B95BBA" w:rsidRPr="007A016A" w:rsidRDefault="0038561A" w:rsidP="0038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Галина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ДЖОГОЛИ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sectPr w:rsidR="00B95BBA" w:rsidRPr="007A016A" w:rsidSect="00C9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D3"/>
    <w:rsid w:val="0000006C"/>
    <w:rsid w:val="000003C4"/>
    <w:rsid w:val="00007402"/>
    <w:rsid w:val="00022015"/>
    <w:rsid w:val="00027534"/>
    <w:rsid w:val="00041369"/>
    <w:rsid w:val="000553E4"/>
    <w:rsid w:val="00055F78"/>
    <w:rsid w:val="0005699F"/>
    <w:rsid w:val="00065298"/>
    <w:rsid w:val="000719F8"/>
    <w:rsid w:val="000766AC"/>
    <w:rsid w:val="000774C2"/>
    <w:rsid w:val="00080AB4"/>
    <w:rsid w:val="000951E3"/>
    <w:rsid w:val="000B6EF0"/>
    <w:rsid w:val="000B7527"/>
    <w:rsid w:val="000C1F62"/>
    <w:rsid w:val="000C5405"/>
    <w:rsid w:val="000C5D93"/>
    <w:rsid w:val="000D43E0"/>
    <w:rsid w:val="000D7F03"/>
    <w:rsid w:val="000F0482"/>
    <w:rsid w:val="000F1D58"/>
    <w:rsid w:val="000F5394"/>
    <w:rsid w:val="001045FC"/>
    <w:rsid w:val="00113858"/>
    <w:rsid w:val="0011418C"/>
    <w:rsid w:val="00117E87"/>
    <w:rsid w:val="001441A8"/>
    <w:rsid w:val="00153400"/>
    <w:rsid w:val="00164546"/>
    <w:rsid w:val="00175E49"/>
    <w:rsid w:val="001A5E0D"/>
    <w:rsid w:val="001C1A98"/>
    <w:rsid w:val="001C358D"/>
    <w:rsid w:val="001C408E"/>
    <w:rsid w:val="001C60EC"/>
    <w:rsid w:val="001D52A3"/>
    <w:rsid w:val="001D63DD"/>
    <w:rsid w:val="001D6750"/>
    <w:rsid w:val="001E1CCF"/>
    <w:rsid w:val="001E55FC"/>
    <w:rsid w:val="001E7DEC"/>
    <w:rsid w:val="00207753"/>
    <w:rsid w:val="002178D4"/>
    <w:rsid w:val="00221914"/>
    <w:rsid w:val="00222EC4"/>
    <w:rsid w:val="002269B7"/>
    <w:rsid w:val="00282703"/>
    <w:rsid w:val="00287569"/>
    <w:rsid w:val="0029621A"/>
    <w:rsid w:val="002B03C3"/>
    <w:rsid w:val="002B297A"/>
    <w:rsid w:val="002B6A04"/>
    <w:rsid w:val="002E7EEA"/>
    <w:rsid w:val="0031133E"/>
    <w:rsid w:val="003211AC"/>
    <w:rsid w:val="00340DDF"/>
    <w:rsid w:val="00371117"/>
    <w:rsid w:val="00377F65"/>
    <w:rsid w:val="0038561A"/>
    <w:rsid w:val="0039064F"/>
    <w:rsid w:val="00391535"/>
    <w:rsid w:val="003A0E21"/>
    <w:rsid w:val="003B4849"/>
    <w:rsid w:val="003C4DA9"/>
    <w:rsid w:val="003E0D89"/>
    <w:rsid w:val="003E0E64"/>
    <w:rsid w:val="003E11ED"/>
    <w:rsid w:val="003E43F8"/>
    <w:rsid w:val="003E45D4"/>
    <w:rsid w:val="00402C14"/>
    <w:rsid w:val="00423742"/>
    <w:rsid w:val="0043199D"/>
    <w:rsid w:val="004358A4"/>
    <w:rsid w:val="00442EEE"/>
    <w:rsid w:val="004449F1"/>
    <w:rsid w:val="00453C6D"/>
    <w:rsid w:val="00460105"/>
    <w:rsid w:val="00461098"/>
    <w:rsid w:val="00464D2F"/>
    <w:rsid w:val="004654EF"/>
    <w:rsid w:val="00470843"/>
    <w:rsid w:val="004730A7"/>
    <w:rsid w:val="00473BC4"/>
    <w:rsid w:val="00495AF3"/>
    <w:rsid w:val="004B20B6"/>
    <w:rsid w:val="004B6897"/>
    <w:rsid w:val="004C3FBB"/>
    <w:rsid w:val="004D09EC"/>
    <w:rsid w:val="004D2B42"/>
    <w:rsid w:val="004D3AB2"/>
    <w:rsid w:val="004E1587"/>
    <w:rsid w:val="004E67C5"/>
    <w:rsid w:val="004F3D6E"/>
    <w:rsid w:val="004F668C"/>
    <w:rsid w:val="00511F2F"/>
    <w:rsid w:val="00520970"/>
    <w:rsid w:val="005333B3"/>
    <w:rsid w:val="00536821"/>
    <w:rsid w:val="005371A9"/>
    <w:rsid w:val="00545E9A"/>
    <w:rsid w:val="0054732C"/>
    <w:rsid w:val="00555C7A"/>
    <w:rsid w:val="005622DB"/>
    <w:rsid w:val="00564CBD"/>
    <w:rsid w:val="0056600F"/>
    <w:rsid w:val="005745F5"/>
    <w:rsid w:val="0058473F"/>
    <w:rsid w:val="0059648F"/>
    <w:rsid w:val="00597009"/>
    <w:rsid w:val="005A1F3E"/>
    <w:rsid w:val="005A4DFE"/>
    <w:rsid w:val="005A6F4D"/>
    <w:rsid w:val="005B0D61"/>
    <w:rsid w:val="005B1B20"/>
    <w:rsid w:val="005B445C"/>
    <w:rsid w:val="005C5EDE"/>
    <w:rsid w:val="005D11E7"/>
    <w:rsid w:val="005D4871"/>
    <w:rsid w:val="005D7F3B"/>
    <w:rsid w:val="005E77A6"/>
    <w:rsid w:val="005F4224"/>
    <w:rsid w:val="005F5CA8"/>
    <w:rsid w:val="00605007"/>
    <w:rsid w:val="00610C3F"/>
    <w:rsid w:val="00610FB9"/>
    <w:rsid w:val="00612DBA"/>
    <w:rsid w:val="0061676E"/>
    <w:rsid w:val="00625F3F"/>
    <w:rsid w:val="00626792"/>
    <w:rsid w:val="006345DE"/>
    <w:rsid w:val="00670DB9"/>
    <w:rsid w:val="006716CD"/>
    <w:rsid w:val="0067301B"/>
    <w:rsid w:val="00683805"/>
    <w:rsid w:val="00686AA4"/>
    <w:rsid w:val="0069075D"/>
    <w:rsid w:val="006A20CB"/>
    <w:rsid w:val="006A4499"/>
    <w:rsid w:val="006B4B23"/>
    <w:rsid w:val="006C41EA"/>
    <w:rsid w:val="006D45E0"/>
    <w:rsid w:val="006D55E5"/>
    <w:rsid w:val="006D5872"/>
    <w:rsid w:val="006E0427"/>
    <w:rsid w:val="006E6A14"/>
    <w:rsid w:val="006F1475"/>
    <w:rsid w:val="0070150B"/>
    <w:rsid w:val="0070455B"/>
    <w:rsid w:val="00712FA4"/>
    <w:rsid w:val="00734C3D"/>
    <w:rsid w:val="00735F49"/>
    <w:rsid w:val="00742812"/>
    <w:rsid w:val="0075316E"/>
    <w:rsid w:val="00753AD3"/>
    <w:rsid w:val="00756D03"/>
    <w:rsid w:val="0076137D"/>
    <w:rsid w:val="00762764"/>
    <w:rsid w:val="0076762B"/>
    <w:rsid w:val="007745DE"/>
    <w:rsid w:val="00792749"/>
    <w:rsid w:val="007A016A"/>
    <w:rsid w:val="007B7DD5"/>
    <w:rsid w:val="007C58ED"/>
    <w:rsid w:val="007D06AB"/>
    <w:rsid w:val="007D0B95"/>
    <w:rsid w:val="007D20CB"/>
    <w:rsid w:val="007D5046"/>
    <w:rsid w:val="007F2726"/>
    <w:rsid w:val="007F4E1C"/>
    <w:rsid w:val="00800733"/>
    <w:rsid w:val="0081138A"/>
    <w:rsid w:val="008120FD"/>
    <w:rsid w:val="00820D5B"/>
    <w:rsid w:val="00822182"/>
    <w:rsid w:val="008241A0"/>
    <w:rsid w:val="00827350"/>
    <w:rsid w:val="00831269"/>
    <w:rsid w:val="00845621"/>
    <w:rsid w:val="008525C1"/>
    <w:rsid w:val="00853306"/>
    <w:rsid w:val="0086107C"/>
    <w:rsid w:val="0087065C"/>
    <w:rsid w:val="0088294A"/>
    <w:rsid w:val="0088424A"/>
    <w:rsid w:val="008B109C"/>
    <w:rsid w:val="008C1884"/>
    <w:rsid w:val="008C5106"/>
    <w:rsid w:val="008C70A4"/>
    <w:rsid w:val="008D2A87"/>
    <w:rsid w:val="008D30C1"/>
    <w:rsid w:val="008D4903"/>
    <w:rsid w:val="00904592"/>
    <w:rsid w:val="0091761D"/>
    <w:rsid w:val="00926765"/>
    <w:rsid w:val="0093349A"/>
    <w:rsid w:val="00944039"/>
    <w:rsid w:val="0094580F"/>
    <w:rsid w:val="00950938"/>
    <w:rsid w:val="00954ACE"/>
    <w:rsid w:val="0095543F"/>
    <w:rsid w:val="00967C1A"/>
    <w:rsid w:val="009842ED"/>
    <w:rsid w:val="00985CDD"/>
    <w:rsid w:val="00987745"/>
    <w:rsid w:val="00993063"/>
    <w:rsid w:val="009B30E5"/>
    <w:rsid w:val="009D0658"/>
    <w:rsid w:val="009D0BCC"/>
    <w:rsid w:val="009D5716"/>
    <w:rsid w:val="00A1082A"/>
    <w:rsid w:val="00A14E19"/>
    <w:rsid w:val="00A20784"/>
    <w:rsid w:val="00A22D21"/>
    <w:rsid w:val="00A33EBE"/>
    <w:rsid w:val="00A51306"/>
    <w:rsid w:val="00A61713"/>
    <w:rsid w:val="00A62B51"/>
    <w:rsid w:val="00A723A1"/>
    <w:rsid w:val="00A75EC1"/>
    <w:rsid w:val="00A77BBC"/>
    <w:rsid w:val="00A97A41"/>
    <w:rsid w:val="00AA0CE1"/>
    <w:rsid w:val="00AA2B7A"/>
    <w:rsid w:val="00AA59A8"/>
    <w:rsid w:val="00AA5E6B"/>
    <w:rsid w:val="00AB4120"/>
    <w:rsid w:val="00AB756A"/>
    <w:rsid w:val="00AC2047"/>
    <w:rsid w:val="00AD26BA"/>
    <w:rsid w:val="00AE105B"/>
    <w:rsid w:val="00AE5AFE"/>
    <w:rsid w:val="00B00BD5"/>
    <w:rsid w:val="00B1297C"/>
    <w:rsid w:val="00B32A3B"/>
    <w:rsid w:val="00B35723"/>
    <w:rsid w:val="00B400A3"/>
    <w:rsid w:val="00B426DA"/>
    <w:rsid w:val="00B44D0B"/>
    <w:rsid w:val="00B72605"/>
    <w:rsid w:val="00B86CD5"/>
    <w:rsid w:val="00B95BBA"/>
    <w:rsid w:val="00BA11D3"/>
    <w:rsid w:val="00BA33F6"/>
    <w:rsid w:val="00BA50A4"/>
    <w:rsid w:val="00BB73EC"/>
    <w:rsid w:val="00BC0DA7"/>
    <w:rsid w:val="00BD181A"/>
    <w:rsid w:val="00BD1D4C"/>
    <w:rsid w:val="00BE4550"/>
    <w:rsid w:val="00BF0252"/>
    <w:rsid w:val="00C00370"/>
    <w:rsid w:val="00C01005"/>
    <w:rsid w:val="00C038D8"/>
    <w:rsid w:val="00C05C45"/>
    <w:rsid w:val="00C11E14"/>
    <w:rsid w:val="00C14973"/>
    <w:rsid w:val="00C3008A"/>
    <w:rsid w:val="00C32558"/>
    <w:rsid w:val="00C3306D"/>
    <w:rsid w:val="00C36D4D"/>
    <w:rsid w:val="00C41E3A"/>
    <w:rsid w:val="00C56025"/>
    <w:rsid w:val="00C5732E"/>
    <w:rsid w:val="00C9028F"/>
    <w:rsid w:val="00C97151"/>
    <w:rsid w:val="00CA035A"/>
    <w:rsid w:val="00CA1C13"/>
    <w:rsid w:val="00CA730A"/>
    <w:rsid w:val="00CD0909"/>
    <w:rsid w:val="00CD1936"/>
    <w:rsid w:val="00CD4601"/>
    <w:rsid w:val="00CD7D6C"/>
    <w:rsid w:val="00CE02F3"/>
    <w:rsid w:val="00CE0BD3"/>
    <w:rsid w:val="00CE4BF3"/>
    <w:rsid w:val="00CE6B5A"/>
    <w:rsid w:val="00D02F5E"/>
    <w:rsid w:val="00D16F35"/>
    <w:rsid w:val="00D20524"/>
    <w:rsid w:val="00D209D1"/>
    <w:rsid w:val="00D4242F"/>
    <w:rsid w:val="00D57C16"/>
    <w:rsid w:val="00D74609"/>
    <w:rsid w:val="00D778E6"/>
    <w:rsid w:val="00D87E53"/>
    <w:rsid w:val="00D96AD4"/>
    <w:rsid w:val="00D97088"/>
    <w:rsid w:val="00DA63DD"/>
    <w:rsid w:val="00DF3305"/>
    <w:rsid w:val="00DF49D4"/>
    <w:rsid w:val="00E0113A"/>
    <w:rsid w:val="00E01EC3"/>
    <w:rsid w:val="00E03454"/>
    <w:rsid w:val="00E04B7A"/>
    <w:rsid w:val="00E10E3B"/>
    <w:rsid w:val="00E27238"/>
    <w:rsid w:val="00E32486"/>
    <w:rsid w:val="00E40C81"/>
    <w:rsid w:val="00E43FD3"/>
    <w:rsid w:val="00E470C3"/>
    <w:rsid w:val="00E73C5F"/>
    <w:rsid w:val="00E76EB2"/>
    <w:rsid w:val="00E9749C"/>
    <w:rsid w:val="00EA2454"/>
    <w:rsid w:val="00EA24F5"/>
    <w:rsid w:val="00EB6147"/>
    <w:rsid w:val="00EC372A"/>
    <w:rsid w:val="00EC7C70"/>
    <w:rsid w:val="00ED0A0D"/>
    <w:rsid w:val="00ED38F6"/>
    <w:rsid w:val="00ED6223"/>
    <w:rsid w:val="00EE5127"/>
    <w:rsid w:val="00F0718F"/>
    <w:rsid w:val="00F1789E"/>
    <w:rsid w:val="00F20E26"/>
    <w:rsid w:val="00F377B5"/>
    <w:rsid w:val="00F44BA1"/>
    <w:rsid w:val="00F644BC"/>
    <w:rsid w:val="00F65FAD"/>
    <w:rsid w:val="00F7093E"/>
    <w:rsid w:val="00F71E8C"/>
    <w:rsid w:val="00F77820"/>
    <w:rsid w:val="00F954D6"/>
    <w:rsid w:val="00F971D0"/>
    <w:rsid w:val="00F97CD4"/>
    <w:rsid w:val="00FB053E"/>
    <w:rsid w:val="00FB1EAC"/>
    <w:rsid w:val="00FB7BAE"/>
    <w:rsid w:val="00FD1D21"/>
    <w:rsid w:val="00FD74C3"/>
    <w:rsid w:val="00FE0506"/>
    <w:rsid w:val="00FE5F4D"/>
    <w:rsid w:val="00FF4D1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E3C"/>
  <w15:docId w15:val="{81E4295B-46CC-49B9-833C-FEE48799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C3"/>
    <w:pPr>
      <w:ind w:left="720"/>
      <w:contextualSpacing/>
    </w:pPr>
  </w:style>
  <w:style w:type="paragraph" w:customStyle="1" w:styleId="rvps3">
    <w:name w:val="rvps3"/>
    <w:basedOn w:val="a"/>
    <w:rsid w:val="004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402C14"/>
  </w:style>
  <w:style w:type="paragraph" w:styleId="a4">
    <w:name w:val="Balloon Text"/>
    <w:basedOn w:val="a"/>
    <w:link w:val="a5"/>
    <w:uiPriority w:val="99"/>
    <w:semiHidden/>
    <w:unhideWhenUsed/>
    <w:rsid w:val="00FE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basedOn w:val="a0"/>
    <w:rsid w:val="009D0BCC"/>
  </w:style>
  <w:style w:type="paragraph" w:styleId="a6">
    <w:name w:val="Body Text Indent"/>
    <w:basedOn w:val="a"/>
    <w:link w:val="a7"/>
    <w:semiHidden/>
    <w:unhideWhenUsed/>
    <w:rsid w:val="00CE0B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E0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3064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Бойко Вікторія Сергіївна2</cp:lastModifiedBy>
  <cp:revision>170</cp:revision>
  <cp:lastPrinted>2021-07-16T06:20:00Z</cp:lastPrinted>
  <dcterms:created xsi:type="dcterms:W3CDTF">2021-11-30T14:44:00Z</dcterms:created>
  <dcterms:modified xsi:type="dcterms:W3CDTF">2022-01-14T11:51:00Z</dcterms:modified>
</cp:coreProperties>
</file>